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C6325C" w:rsidRDefault="00F57698" w:rsidP="00C6325C">
      <w:pPr>
        <w:spacing w:line="360" w:lineRule="auto"/>
        <w:rPr>
          <w:rFonts w:ascii="仿宋" w:eastAsia="仿宋" w:hAnsi="仿宋"/>
          <w:sz w:val="32"/>
          <w:szCs w:val="32"/>
        </w:rPr>
      </w:pPr>
      <w:r w:rsidRPr="00C6325C">
        <w:rPr>
          <w:rFonts w:ascii="仿宋" w:eastAsia="仿宋" w:hAnsi="仿宋" w:hint="eastAsia"/>
          <w:sz w:val="32"/>
          <w:szCs w:val="32"/>
        </w:rPr>
        <w:t>附件</w:t>
      </w:r>
      <w:r w:rsidR="00C6325C" w:rsidRPr="00C6325C">
        <w:rPr>
          <w:rFonts w:ascii="仿宋" w:eastAsia="仿宋" w:hAnsi="仿宋" w:hint="eastAsia"/>
          <w:sz w:val="32"/>
          <w:szCs w:val="32"/>
        </w:rPr>
        <w:t>1</w:t>
      </w:r>
      <w:r w:rsidRPr="00C6325C">
        <w:rPr>
          <w:rFonts w:ascii="仿宋" w:eastAsia="仿宋" w:hAnsi="仿宋" w:hint="eastAsia"/>
          <w:sz w:val="32"/>
          <w:szCs w:val="32"/>
        </w:rPr>
        <w:t>：</w:t>
      </w:r>
    </w:p>
    <w:p w:rsidR="00D4205A" w:rsidRPr="00C6325C" w:rsidRDefault="00F57698" w:rsidP="00C6325C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C6325C">
        <w:rPr>
          <w:rFonts w:ascii="仿宋" w:eastAsia="仿宋" w:hAnsi="仿宋" w:hint="eastAsia"/>
          <w:sz w:val="32"/>
          <w:szCs w:val="32"/>
        </w:rPr>
        <w:t>3号教学楼</w:t>
      </w:r>
      <w:r w:rsidRPr="00C6325C">
        <w:rPr>
          <w:rFonts w:ascii="仿宋" w:eastAsia="仿宋" w:hAnsi="仿宋" w:hint="eastAsia"/>
          <w:b/>
          <w:sz w:val="32"/>
          <w:szCs w:val="32"/>
          <w:u w:val="single"/>
        </w:rPr>
        <w:t>本科生、留学生</w:t>
      </w:r>
      <w:r w:rsidRPr="00C6325C">
        <w:rPr>
          <w:rFonts w:ascii="仿宋" w:eastAsia="仿宋" w:hAnsi="仿宋" w:hint="eastAsia"/>
          <w:sz w:val="32"/>
          <w:szCs w:val="32"/>
        </w:rPr>
        <w:t>上课时间表</w:t>
      </w:r>
    </w:p>
    <w:tbl>
      <w:tblPr>
        <w:tblW w:w="6694" w:type="dxa"/>
        <w:jc w:val="center"/>
        <w:tblLayout w:type="fixed"/>
        <w:tblLook w:val="04A0"/>
      </w:tblPr>
      <w:tblGrid>
        <w:gridCol w:w="2231"/>
        <w:gridCol w:w="2231"/>
        <w:gridCol w:w="2232"/>
      </w:tblGrid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10:30-11:15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11:25-12:10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课间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12:10-12:30</w:t>
            </w:r>
          </w:p>
        </w:tc>
      </w:tr>
      <w:tr w:rsidR="00D4205A">
        <w:trPr>
          <w:trHeight w:val="495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第三、四节</w:t>
            </w:r>
          </w:p>
        </w:tc>
        <w:tc>
          <w:tcPr>
            <w:tcW w:w="22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12:30-13:50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A3B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2A3B9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0-15:30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第五节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15:30-16:15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第六节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16:25-17:10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第七节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17:30-18:15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第八节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18:25-19:10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19:10-20:00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晚上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第九节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20:00-20:45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20:55-21:40</w:t>
            </w:r>
          </w:p>
        </w:tc>
      </w:tr>
    </w:tbl>
    <w:p w:rsidR="00D4205A" w:rsidRDefault="00D4205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4205A" w:rsidRPr="00C6325C" w:rsidRDefault="00E80368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C6325C">
        <w:rPr>
          <w:rFonts w:ascii="仿宋" w:eastAsia="仿宋" w:hAnsi="仿宋" w:hint="eastAsia"/>
          <w:sz w:val="28"/>
          <w:szCs w:val="28"/>
        </w:rPr>
        <w:t>４号教学楼（理科B楼）</w:t>
      </w:r>
      <w:r w:rsidR="00F57698" w:rsidRPr="00C6325C">
        <w:rPr>
          <w:rFonts w:ascii="仿宋" w:eastAsia="仿宋" w:hAnsi="仿宋" w:hint="eastAsia"/>
          <w:b/>
          <w:bCs/>
          <w:sz w:val="28"/>
          <w:szCs w:val="28"/>
        </w:rPr>
        <w:t>预科生</w:t>
      </w:r>
      <w:r w:rsidR="00F57698" w:rsidRPr="00C6325C">
        <w:rPr>
          <w:rFonts w:ascii="仿宋" w:eastAsia="仿宋" w:hAnsi="仿宋" w:hint="eastAsia"/>
          <w:sz w:val="28"/>
          <w:szCs w:val="28"/>
        </w:rPr>
        <w:t>上课时间表</w:t>
      </w:r>
    </w:p>
    <w:tbl>
      <w:tblPr>
        <w:tblW w:w="6694" w:type="dxa"/>
        <w:jc w:val="center"/>
        <w:tblLayout w:type="fixed"/>
        <w:tblLook w:val="04A0"/>
      </w:tblPr>
      <w:tblGrid>
        <w:gridCol w:w="2231"/>
        <w:gridCol w:w="2231"/>
        <w:gridCol w:w="2232"/>
      </w:tblGrid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10:00-10:45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10:55-11:40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课间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11:40-11:50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11:50-12:35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12:45-13:30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13:30-15:30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第五节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15:30-16:15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第六节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16:25-17:10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第七节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17:30-18:15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第八节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18:25-19:10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19:10-20:00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晚上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第九节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20:00-20:45</w:t>
            </w:r>
          </w:p>
        </w:tc>
      </w:tr>
      <w:tr w:rsidR="00D4205A">
        <w:trPr>
          <w:trHeight w:val="340"/>
          <w:jc w:val="center"/>
        </w:trPr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5A" w:rsidRDefault="00D4205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第十节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5A" w:rsidRDefault="00F5769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20:55-21:40</w:t>
            </w:r>
          </w:p>
        </w:tc>
      </w:tr>
    </w:tbl>
    <w:p w:rsidR="00D4205A" w:rsidRDefault="00D4205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4205A" w:rsidSect="00D4205A">
      <w:pgSz w:w="11906" w:h="16838"/>
      <w:pgMar w:top="1077" w:right="1644" w:bottom="907" w:left="164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E8" w:rsidRDefault="00DB6EE8" w:rsidP="00C12D61">
      <w:r>
        <w:separator/>
      </w:r>
    </w:p>
  </w:endnote>
  <w:endnote w:type="continuationSeparator" w:id="0">
    <w:p w:rsidR="00DB6EE8" w:rsidRDefault="00DB6EE8" w:rsidP="00C1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E8" w:rsidRDefault="00DB6EE8" w:rsidP="00C12D61">
      <w:r>
        <w:separator/>
      </w:r>
    </w:p>
  </w:footnote>
  <w:footnote w:type="continuationSeparator" w:id="0">
    <w:p w:rsidR="00DB6EE8" w:rsidRDefault="00DB6EE8" w:rsidP="00C1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B76"/>
    <w:rsid w:val="00054D2B"/>
    <w:rsid w:val="00084DD6"/>
    <w:rsid w:val="000E56FF"/>
    <w:rsid w:val="00177D9C"/>
    <w:rsid w:val="002037B4"/>
    <w:rsid w:val="00226251"/>
    <w:rsid w:val="002A3B92"/>
    <w:rsid w:val="002C2763"/>
    <w:rsid w:val="003D144F"/>
    <w:rsid w:val="00480CE0"/>
    <w:rsid w:val="00542AA3"/>
    <w:rsid w:val="0063306A"/>
    <w:rsid w:val="00651C7F"/>
    <w:rsid w:val="006E530B"/>
    <w:rsid w:val="00713038"/>
    <w:rsid w:val="00741100"/>
    <w:rsid w:val="007E640F"/>
    <w:rsid w:val="008567BF"/>
    <w:rsid w:val="00861C0F"/>
    <w:rsid w:val="00886B76"/>
    <w:rsid w:val="009220A2"/>
    <w:rsid w:val="00A31840"/>
    <w:rsid w:val="00B2620B"/>
    <w:rsid w:val="00C12D61"/>
    <w:rsid w:val="00C23B29"/>
    <w:rsid w:val="00C24B47"/>
    <w:rsid w:val="00C6325C"/>
    <w:rsid w:val="00C95135"/>
    <w:rsid w:val="00D4205A"/>
    <w:rsid w:val="00D425FC"/>
    <w:rsid w:val="00DB6EE8"/>
    <w:rsid w:val="00E80368"/>
    <w:rsid w:val="00F57698"/>
    <w:rsid w:val="00F93130"/>
    <w:rsid w:val="06044E95"/>
    <w:rsid w:val="0FE07EA8"/>
    <w:rsid w:val="236E06B4"/>
    <w:rsid w:val="24C86EBC"/>
    <w:rsid w:val="31661F67"/>
    <w:rsid w:val="370E60CB"/>
    <w:rsid w:val="37E94E0C"/>
    <w:rsid w:val="400B4505"/>
    <w:rsid w:val="41B57B3B"/>
    <w:rsid w:val="44CA5D9E"/>
    <w:rsid w:val="44F90302"/>
    <w:rsid w:val="4DE524D9"/>
    <w:rsid w:val="5C8324F6"/>
    <w:rsid w:val="5D4D0FF4"/>
    <w:rsid w:val="5E722690"/>
    <w:rsid w:val="720C4EC3"/>
    <w:rsid w:val="77015197"/>
    <w:rsid w:val="78557AF0"/>
    <w:rsid w:val="794A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4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20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2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Company>P R C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孙慧</cp:lastModifiedBy>
  <cp:revision>3</cp:revision>
  <dcterms:created xsi:type="dcterms:W3CDTF">2018-09-30T02:53:00Z</dcterms:created>
  <dcterms:modified xsi:type="dcterms:W3CDTF">2018-09-30T02:56:00Z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