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0" w:rsidRPr="00C20A50" w:rsidRDefault="00C20A50" w:rsidP="00C20A50">
      <w:pPr>
        <w:widowControl/>
        <w:spacing w:line="400" w:lineRule="exac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附件</w:t>
      </w:r>
      <w:r w:rsidR="006D3928">
        <w:rPr>
          <w:rFonts w:asciiTheme="minorEastAsia" w:hAnsiTheme="minorEastAsia" w:cs="宋体" w:hint="eastAsia"/>
          <w:kern w:val="0"/>
          <w:sz w:val="24"/>
          <w:szCs w:val="21"/>
        </w:rPr>
        <w:t>1</w:t>
      </w: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：</w:t>
      </w:r>
    </w:p>
    <w:p w:rsidR="00C20A50" w:rsidRPr="00C20A50" w:rsidRDefault="00C20A50" w:rsidP="00C20A50">
      <w:pPr>
        <w:widowControl/>
        <w:spacing w:line="400" w:lineRule="exact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b/>
          <w:kern w:val="0"/>
          <w:sz w:val="24"/>
        </w:rPr>
        <w:t>新疆师范大学区间班车时刻表</w:t>
      </w:r>
    </w:p>
    <w:p w:rsidR="00C20A50" w:rsidRPr="00C20A50" w:rsidRDefault="00C20A50" w:rsidP="00C20A50">
      <w:pPr>
        <w:widowControl/>
        <w:spacing w:line="400" w:lineRule="exact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b/>
          <w:kern w:val="0"/>
          <w:sz w:val="24"/>
        </w:rPr>
        <w:t>昆仑校区——温泉校区</w:t>
      </w:r>
    </w:p>
    <w:tbl>
      <w:tblPr>
        <w:tblW w:w="8549" w:type="dxa"/>
        <w:jc w:val="center"/>
        <w:tblInd w:w="2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2736"/>
        <w:gridCol w:w="3120"/>
      </w:tblGrid>
      <w:tr w:rsidR="00C20A50" w:rsidRPr="00C20A50" w:rsidTr="003E5585">
        <w:trPr>
          <w:trHeight w:val="90"/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E5585">
            <w:pPr>
              <w:widowControl/>
              <w:spacing w:line="9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9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起 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 </w:t>
            </w: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点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90" w:lineRule="atLeas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终 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 </w:t>
            </w: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点</w:t>
            </w:r>
          </w:p>
        </w:tc>
      </w:tr>
      <w:tr w:rsidR="00C20A50" w:rsidRPr="00C20A50" w:rsidTr="003E5585">
        <w:trPr>
          <w:trHeight w:val="368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D01DB7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8:20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68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3B7EFE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9:20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89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11: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45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8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12: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89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14: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4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14:40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16:40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17:30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9:00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19:20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20:00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20: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85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周 日 班 车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19:00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</w:tr>
      <w:tr w:rsidR="00C20A50" w:rsidRPr="00C20A50" w:rsidTr="003E5585">
        <w:trPr>
          <w:trHeight w:val="36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21:00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温泉校区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</w:tbl>
    <w:p w:rsidR="00C20A50" w:rsidRPr="00C20A50" w:rsidRDefault="00C20A50" w:rsidP="00C20A50">
      <w:pPr>
        <w:widowControl/>
        <w:spacing w:line="400" w:lineRule="exac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 </w:t>
      </w:r>
    </w:p>
    <w:p w:rsidR="00C20A50" w:rsidRPr="00C20A50" w:rsidRDefault="00C20A50" w:rsidP="00C20A50">
      <w:pPr>
        <w:widowControl/>
        <w:spacing w:line="400" w:lineRule="exact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b/>
          <w:kern w:val="0"/>
          <w:sz w:val="24"/>
        </w:rPr>
        <w:t>文光校区——昆仑校区</w:t>
      </w:r>
    </w:p>
    <w:tbl>
      <w:tblPr>
        <w:tblW w:w="8576" w:type="dxa"/>
        <w:jc w:val="center"/>
        <w:tblInd w:w="1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4"/>
        <w:gridCol w:w="2835"/>
        <w:gridCol w:w="2977"/>
      </w:tblGrid>
      <w:tr w:rsidR="00C20A50" w:rsidRPr="00C20A50" w:rsidTr="003E5585">
        <w:trPr>
          <w:trHeight w:val="300"/>
          <w:jc w:val="center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E5585">
            <w:pPr>
              <w:widowControl/>
              <w:spacing w:line="400" w:lineRule="exac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起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 </w:t>
            </w: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 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终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 </w:t>
            </w: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 点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8：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9：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</w:t>
            </w: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14：10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15：00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19：20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3B7EFE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19：</w:t>
            </w:r>
            <w:r w:rsidR="003B7EF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85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周 日 班 车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</w:tr>
      <w:tr w:rsidR="00C20A50" w:rsidRPr="00C20A50" w:rsidTr="003E5585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文光校区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50" w:rsidRPr="00C20A50" w:rsidRDefault="00C20A50" w:rsidP="00C20A50">
            <w:pPr>
              <w:widowControl/>
              <w:spacing w:line="400" w:lineRule="exact"/>
              <w:ind w:firstLineChars="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0A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1"/>
              </w:rPr>
              <w:t>昆仑校区</w:t>
            </w:r>
          </w:p>
        </w:tc>
      </w:tr>
    </w:tbl>
    <w:p w:rsidR="00C20A50" w:rsidRPr="00C20A50" w:rsidRDefault="00C20A50" w:rsidP="00C20A50">
      <w:pPr>
        <w:widowControl/>
        <w:spacing w:line="400" w:lineRule="exac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备注：本时间表自201</w:t>
      </w:r>
      <w:r w:rsidR="00647081">
        <w:rPr>
          <w:rFonts w:asciiTheme="minorEastAsia" w:hAnsiTheme="minorEastAsia" w:cs="宋体" w:hint="eastAsia"/>
          <w:kern w:val="0"/>
          <w:sz w:val="24"/>
          <w:szCs w:val="21"/>
        </w:rPr>
        <w:t>8</w:t>
      </w: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3B7EFE">
        <w:rPr>
          <w:rFonts w:asciiTheme="minorEastAsia" w:hAnsiTheme="minorEastAsia" w:cs="宋体" w:hint="eastAsia"/>
          <w:kern w:val="0"/>
          <w:sz w:val="24"/>
          <w:szCs w:val="21"/>
        </w:rPr>
        <w:t>10</w:t>
      </w: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月</w:t>
      </w:r>
      <w:r w:rsidR="00453B21">
        <w:rPr>
          <w:rFonts w:asciiTheme="minorEastAsia" w:hAnsiTheme="minorEastAsia" w:cs="宋体" w:hint="eastAsia"/>
          <w:kern w:val="0"/>
          <w:sz w:val="24"/>
          <w:szCs w:val="21"/>
        </w:rPr>
        <w:t>8</w:t>
      </w: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日起实行。</w:t>
      </w:r>
    </w:p>
    <w:p w:rsidR="00EB18CD" w:rsidRPr="00D01DB7" w:rsidRDefault="00C20A50" w:rsidP="00D01DB7">
      <w:pPr>
        <w:widowControl/>
        <w:spacing w:line="400" w:lineRule="exac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0A50">
        <w:rPr>
          <w:rFonts w:asciiTheme="minorEastAsia" w:hAnsiTheme="minorEastAsia" w:cs="宋体" w:hint="eastAsia"/>
          <w:kern w:val="0"/>
          <w:sz w:val="24"/>
          <w:szCs w:val="21"/>
        </w:rPr>
        <w:t>19:20温泉校区始发的班车中一辆班车途径昆仑校区到文光校区。</w:t>
      </w:r>
    </w:p>
    <w:sectPr w:rsidR="00EB18CD" w:rsidRPr="00D01DB7" w:rsidSect="00E802F8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90" w:rsidRDefault="009A2A90" w:rsidP="00C20A50">
      <w:pPr>
        <w:spacing w:line="240" w:lineRule="auto"/>
        <w:ind w:firstLine="420"/>
      </w:pPr>
      <w:r>
        <w:separator/>
      </w:r>
    </w:p>
  </w:endnote>
  <w:endnote w:type="continuationSeparator" w:id="0">
    <w:p w:rsidR="009A2A90" w:rsidRDefault="009A2A90" w:rsidP="00C20A5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50" w:rsidRDefault="00C20A50" w:rsidP="00C20A5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50" w:rsidRDefault="00C20A50" w:rsidP="00C20A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50" w:rsidRDefault="00C20A50" w:rsidP="00C20A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90" w:rsidRDefault="009A2A90" w:rsidP="00C20A50">
      <w:pPr>
        <w:spacing w:line="240" w:lineRule="auto"/>
        <w:ind w:firstLine="420"/>
      </w:pPr>
      <w:r>
        <w:separator/>
      </w:r>
    </w:p>
  </w:footnote>
  <w:footnote w:type="continuationSeparator" w:id="0">
    <w:p w:rsidR="009A2A90" w:rsidRDefault="009A2A90" w:rsidP="00C20A50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50"/>
    <w:rsid w:val="00004223"/>
    <w:rsid w:val="000215D0"/>
    <w:rsid w:val="00025BD9"/>
    <w:rsid w:val="000363EA"/>
    <w:rsid w:val="0004367C"/>
    <w:rsid w:val="0005043C"/>
    <w:rsid w:val="000522BB"/>
    <w:rsid w:val="00083DE3"/>
    <w:rsid w:val="00095653"/>
    <w:rsid w:val="000A0DBE"/>
    <w:rsid w:val="000A5CB2"/>
    <w:rsid w:val="000A6A78"/>
    <w:rsid w:val="000C549C"/>
    <w:rsid w:val="000D0A90"/>
    <w:rsid w:val="000D17CD"/>
    <w:rsid w:val="000D3A4E"/>
    <w:rsid w:val="000D4A29"/>
    <w:rsid w:val="000E516A"/>
    <w:rsid w:val="000F116F"/>
    <w:rsid w:val="000F26C7"/>
    <w:rsid w:val="000F5179"/>
    <w:rsid w:val="000F67D9"/>
    <w:rsid w:val="000F7818"/>
    <w:rsid w:val="00101AEA"/>
    <w:rsid w:val="00104641"/>
    <w:rsid w:val="0010752B"/>
    <w:rsid w:val="00125ECC"/>
    <w:rsid w:val="00141FC7"/>
    <w:rsid w:val="001422CF"/>
    <w:rsid w:val="00147B8F"/>
    <w:rsid w:val="001536BD"/>
    <w:rsid w:val="00161BDA"/>
    <w:rsid w:val="0016259B"/>
    <w:rsid w:val="001728C2"/>
    <w:rsid w:val="0019627C"/>
    <w:rsid w:val="001A124A"/>
    <w:rsid w:val="001B328B"/>
    <w:rsid w:val="001B6C9E"/>
    <w:rsid w:val="001C0B0F"/>
    <w:rsid w:val="001C0BDB"/>
    <w:rsid w:val="001C141C"/>
    <w:rsid w:val="001E41E6"/>
    <w:rsid w:val="001E4311"/>
    <w:rsid w:val="001F250B"/>
    <w:rsid w:val="0021258E"/>
    <w:rsid w:val="00224B06"/>
    <w:rsid w:val="00225190"/>
    <w:rsid w:val="00246CAD"/>
    <w:rsid w:val="00262C5E"/>
    <w:rsid w:val="0029058A"/>
    <w:rsid w:val="002A1959"/>
    <w:rsid w:val="002A3B0A"/>
    <w:rsid w:val="002B0BE9"/>
    <w:rsid w:val="002B7DCC"/>
    <w:rsid w:val="002C1C58"/>
    <w:rsid w:val="002C7DBA"/>
    <w:rsid w:val="002D0DE5"/>
    <w:rsid w:val="002E0C7F"/>
    <w:rsid w:val="002E3DE6"/>
    <w:rsid w:val="002F1D7D"/>
    <w:rsid w:val="00305099"/>
    <w:rsid w:val="00327852"/>
    <w:rsid w:val="003320D3"/>
    <w:rsid w:val="00342676"/>
    <w:rsid w:val="00343383"/>
    <w:rsid w:val="0035139E"/>
    <w:rsid w:val="003533B5"/>
    <w:rsid w:val="003537DA"/>
    <w:rsid w:val="00361309"/>
    <w:rsid w:val="00372234"/>
    <w:rsid w:val="00377577"/>
    <w:rsid w:val="00381791"/>
    <w:rsid w:val="003A3D2A"/>
    <w:rsid w:val="003B21F3"/>
    <w:rsid w:val="003B7EFE"/>
    <w:rsid w:val="003C122E"/>
    <w:rsid w:val="003D747F"/>
    <w:rsid w:val="003E401A"/>
    <w:rsid w:val="003E5585"/>
    <w:rsid w:val="003E681E"/>
    <w:rsid w:val="00410148"/>
    <w:rsid w:val="0041494B"/>
    <w:rsid w:val="004173D0"/>
    <w:rsid w:val="004504F0"/>
    <w:rsid w:val="00453B21"/>
    <w:rsid w:val="00463A85"/>
    <w:rsid w:val="00470969"/>
    <w:rsid w:val="00473DA5"/>
    <w:rsid w:val="004759D7"/>
    <w:rsid w:val="00485824"/>
    <w:rsid w:val="00486FBF"/>
    <w:rsid w:val="004912F7"/>
    <w:rsid w:val="0049337F"/>
    <w:rsid w:val="00495ABB"/>
    <w:rsid w:val="004A087C"/>
    <w:rsid w:val="004A0AA4"/>
    <w:rsid w:val="004A5E5B"/>
    <w:rsid w:val="004B2EB6"/>
    <w:rsid w:val="004B5567"/>
    <w:rsid w:val="004C4912"/>
    <w:rsid w:val="004C72A0"/>
    <w:rsid w:val="004D218A"/>
    <w:rsid w:val="004E5A57"/>
    <w:rsid w:val="00515F38"/>
    <w:rsid w:val="00517739"/>
    <w:rsid w:val="00520CE8"/>
    <w:rsid w:val="00527103"/>
    <w:rsid w:val="005A1F34"/>
    <w:rsid w:val="005B6B5C"/>
    <w:rsid w:val="005D7A11"/>
    <w:rsid w:val="005F4DE1"/>
    <w:rsid w:val="00610644"/>
    <w:rsid w:val="00610B38"/>
    <w:rsid w:val="006177A9"/>
    <w:rsid w:val="006238DD"/>
    <w:rsid w:val="00623B51"/>
    <w:rsid w:val="00627CE1"/>
    <w:rsid w:val="00630858"/>
    <w:rsid w:val="00631353"/>
    <w:rsid w:val="00633785"/>
    <w:rsid w:val="00640838"/>
    <w:rsid w:val="00647081"/>
    <w:rsid w:val="00657BA3"/>
    <w:rsid w:val="00663511"/>
    <w:rsid w:val="00683BEA"/>
    <w:rsid w:val="00695BCA"/>
    <w:rsid w:val="006B7C1C"/>
    <w:rsid w:val="006C061F"/>
    <w:rsid w:val="006C3428"/>
    <w:rsid w:val="006D3928"/>
    <w:rsid w:val="006E0EE2"/>
    <w:rsid w:val="006F46F2"/>
    <w:rsid w:val="0070000E"/>
    <w:rsid w:val="007037CA"/>
    <w:rsid w:val="00722501"/>
    <w:rsid w:val="0072334A"/>
    <w:rsid w:val="00736805"/>
    <w:rsid w:val="00736808"/>
    <w:rsid w:val="00745551"/>
    <w:rsid w:val="00745E29"/>
    <w:rsid w:val="00750B52"/>
    <w:rsid w:val="0075167D"/>
    <w:rsid w:val="007531F3"/>
    <w:rsid w:val="00761A8F"/>
    <w:rsid w:val="0076432B"/>
    <w:rsid w:val="007815CB"/>
    <w:rsid w:val="0078598A"/>
    <w:rsid w:val="0079488B"/>
    <w:rsid w:val="007B315F"/>
    <w:rsid w:val="007D0F57"/>
    <w:rsid w:val="007D6561"/>
    <w:rsid w:val="007E350A"/>
    <w:rsid w:val="007E3BE7"/>
    <w:rsid w:val="007E3D90"/>
    <w:rsid w:val="007E590F"/>
    <w:rsid w:val="007F5739"/>
    <w:rsid w:val="007F5DF7"/>
    <w:rsid w:val="008065A5"/>
    <w:rsid w:val="008074BE"/>
    <w:rsid w:val="00813D8D"/>
    <w:rsid w:val="00814686"/>
    <w:rsid w:val="008175F8"/>
    <w:rsid w:val="00826468"/>
    <w:rsid w:val="00830BF1"/>
    <w:rsid w:val="00831AC7"/>
    <w:rsid w:val="0084026B"/>
    <w:rsid w:val="00841889"/>
    <w:rsid w:val="008449D1"/>
    <w:rsid w:val="00851A94"/>
    <w:rsid w:val="008651A9"/>
    <w:rsid w:val="00867FE8"/>
    <w:rsid w:val="0089548B"/>
    <w:rsid w:val="008A113C"/>
    <w:rsid w:val="008B42C9"/>
    <w:rsid w:val="008B43AC"/>
    <w:rsid w:val="008B6346"/>
    <w:rsid w:val="008D54AB"/>
    <w:rsid w:val="008D7233"/>
    <w:rsid w:val="008E01BD"/>
    <w:rsid w:val="009022D1"/>
    <w:rsid w:val="00906CDC"/>
    <w:rsid w:val="00907ABF"/>
    <w:rsid w:val="0091182A"/>
    <w:rsid w:val="00914E13"/>
    <w:rsid w:val="00916999"/>
    <w:rsid w:val="0092415F"/>
    <w:rsid w:val="009263CE"/>
    <w:rsid w:val="00927C9E"/>
    <w:rsid w:val="00940B48"/>
    <w:rsid w:val="0094491F"/>
    <w:rsid w:val="00952BA9"/>
    <w:rsid w:val="009554BC"/>
    <w:rsid w:val="00960450"/>
    <w:rsid w:val="00972FFC"/>
    <w:rsid w:val="00974133"/>
    <w:rsid w:val="00974624"/>
    <w:rsid w:val="00975A51"/>
    <w:rsid w:val="009906B2"/>
    <w:rsid w:val="00997D11"/>
    <w:rsid w:val="009A1840"/>
    <w:rsid w:val="009A2A90"/>
    <w:rsid w:val="009C303B"/>
    <w:rsid w:val="009C54D4"/>
    <w:rsid w:val="009D4203"/>
    <w:rsid w:val="009F0CEE"/>
    <w:rsid w:val="009F3772"/>
    <w:rsid w:val="009F4AC4"/>
    <w:rsid w:val="00A02763"/>
    <w:rsid w:val="00A0639E"/>
    <w:rsid w:val="00A06488"/>
    <w:rsid w:val="00A06D5C"/>
    <w:rsid w:val="00A176B1"/>
    <w:rsid w:val="00A22FF7"/>
    <w:rsid w:val="00A2477A"/>
    <w:rsid w:val="00A306AC"/>
    <w:rsid w:val="00A50EE7"/>
    <w:rsid w:val="00A52B77"/>
    <w:rsid w:val="00A64F0D"/>
    <w:rsid w:val="00A762A2"/>
    <w:rsid w:val="00A810E6"/>
    <w:rsid w:val="00A870C3"/>
    <w:rsid w:val="00AA3C74"/>
    <w:rsid w:val="00AC6B68"/>
    <w:rsid w:val="00B010CB"/>
    <w:rsid w:val="00B019B1"/>
    <w:rsid w:val="00B051A7"/>
    <w:rsid w:val="00B05872"/>
    <w:rsid w:val="00B15394"/>
    <w:rsid w:val="00B17691"/>
    <w:rsid w:val="00B203F7"/>
    <w:rsid w:val="00B20CEC"/>
    <w:rsid w:val="00B55740"/>
    <w:rsid w:val="00B558EA"/>
    <w:rsid w:val="00B61694"/>
    <w:rsid w:val="00B62E90"/>
    <w:rsid w:val="00B65587"/>
    <w:rsid w:val="00B66D88"/>
    <w:rsid w:val="00B82136"/>
    <w:rsid w:val="00B8741A"/>
    <w:rsid w:val="00BB1FB6"/>
    <w:rsid w:val="00BC2762"/>
    <w:rsid w:val="00BC2B04"/>
    <w:rsid w:val="00BC781A"/>
    <w:rsid w:val="00BD0533"/>
    <w:rsid w:val="00BD100E"/>
    <w:rsid w:val="00BD2BDC"/>
    <w:rsid w:val="00BE08C5"/>
    <w:rsid w:val="00BE6F34"/>
    <w:rsid w:val="00BF6C5B"/>
    <w:rsid w:val="00C1354C"/>
    <w:rsid w:val="00C20A50"/>
    <w:rsid w:val="00C31BAD"/>
    <w:rsid w:val="00C41FFD"/>
    <w:rsid w:val="00C47208"/>
    <w:rsid w:val="00C52154"/>
    <w:rsid w:val="00C53A2B"/>
    <w:rsid w:val="00C56AE3"/>
    <w:rsid w:val="00C84C76"/>
    <w:rsid w:val="00CA2E07"/>
    <w:rsid w:val="00CC15C8"/>
    <w:rsid w:val="00CC23D6"/>
    <w:rsid w:val="00CC32AF"/>
    <w:rsid w:val="00CC5F45"/>
    <w:rsid w:val="00CD07F3"/>
    <w:rsid w:val="00CE1FF5"/>
    <w:rsid w:val="00CF7444"/>
    <w:rsid w:val="00D01DB7"/>
    <w:rsid w:val="00D22D72"/>
    <w:rsid w:val="00D31793"/>
    <w:rsid w:val="00D32E6B"/>
    <w:rsid w:val="00D3586B"/>
    <w:rsid w:val="00D35D2B"/>
    <w:rsid w:val="00D51EE3"/>
    <w:rsid w:val="00D56C57"/>
    <w:rsid w:val="00D611DF"/>
    <w:rsid w:val="00D624AB"/>
    <w:rsid w:val="00D6667D"/>
    <w:rsid w:val="00D75D3A"/>
    <w:rsid w:val="00D75F50"/>
    <w:rsid w:val="00D835D4"/>
    <w:rsid w:val="00D94489"/>
    <w:rsid w:val="00DA045E"/>
    <w:rsid w:val="00DA5729"/>
    <w:rsid w:val="00DB7AD7"/>
    <w:rsid w:val="00DD455F"/>
    <w:rsid w:val="00DD65AA"/>
    <w:rsid w:val="00DE73C5"/>
    <w:rsid w:val="00DF2972"/>
    <w:rsid w:val="00DF6A6A"/>
    <w:rsid w:val="00E1426B"/>
    <w:rsid w:val="00E31D37"/>
    <w:rsid w:val="00E41745"/>
    <w:rsid w:val="00E46502"/>
    <w:rsid w:val="00E54BE3"/>
    <w:rsid w:val="00E802F8"/>
    <w:rsid w:val="00E843CD"/>
    <w:rsid w:val="00E909BF"/>
    <w:rsid w:val="00E969FC"/>
    <w:rsid w:val="00EC3EB4"/>
    <w:rsid w:val="00EC5519"/>
    <w:rsid w:val="00ED0D43"/>
    <w:rsid w:val="00F003B3"/>
    <w:rsid w:val="00F2437F"/>
    <w:rsid w:val="00F3014D"/>
    <w:rsid w:val="00F3329E"/>
    <w:rsid w:val="00F3365B"/>
    <w:rsid w:val="00F62864"/>
    <w:rsid w:val="00F639DD"/>
    <w:rsid w:val="00F63CE6"/>
    <w:rsid w:val="00F75800"/>
    <w:rsid w:val="00F808B3"/>
    <w:rsid w:val="00F83F08"/>
    <w:rsid w:val="00F84A48"/>
    <w:rsid w:val="00F90BDA"/>
    <w:rsid w:val="00F91727"/>
    <w:rsid w:val="00FB1611"/>
    <w:rsid w:val="00FB359B"/>
    <w:rsid w:val="00FB538E"/>
    <w:rsid w:val="00FC6F96"/>
    <w:rsid w:val="00FD001A"/>
    <w:rsid w:val="00FD4325"/>
    <w:rsid w:val="00FE4723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A5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A50"/>
    <w:rPr>
      <w:sz w:val="18"/>
      <w:szCs w:val="18"/>
    </w:rPr>
  </w:style>
  <w:style w:type="character" w:styleId="a5">
    <w:name w:val="Strong"/>
    <w:basedOn w:val="a0"/>
    <w:uiPriority w:val="22"/>
    <w:qFormat/>
    <w:rsid w:val="00C20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谭征</dc:creator>
  <cp:keywords/>
  <dc:description/>
  <cp:lastModifiedBy>孙慧</cp:lastModifiedBy>
  <cp:revision>12</cp:revision>
  <cp:lastPrinted>2018-04-24T05:43:00Z</cp:lastPrinted>
  <dcterms:created xsi:type="dcterms:W3CDTF">2018-04-24T04:08:00Z</dcterms:created>
  <dcterms:modified xsi:type="dcterms:W3CDTF">2018-09-30T10:26:00Z</dcterms:modified>
</cp:coreProperties>
</file>