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1" w:rsidRDefault="00425781" w:rsidP="00425781">
      <w:pPr>
        <w:tabs>
          <w:tab w:val="left" w:pos="2977"/>
        </w:tabs>
        <w:jc w:val="left"/>
        <w:rPr>
          <w:rFonts w:ascii="仿宋_GB2312" w:eastAsia="仿宋_GB2312" w:hAnsi="宋体" w:hint="eastAsia"/>
          <w:sz w:val="28"/>
          <w:szCs w:val="28"/>
        </w:rPr>
      </w:pPr>
      <w:r w:rsidRPr="00583869">
        <w:rPr>
          <w:rFonts w:ascii="仿宋_GB2312" w:eastAsia="仿宋_GB2312" w:hAnsi="宋体" w:hint="eastAsia"/>
          <w:sz w:val="28"/>
          <w:szCs w:val="28"/>
        </w:rPr>
        <w:t>附件3：</w:t>
      </w:r>
    </w:p>
    <w:p w:rsidR="00425781" w:rsidRDefault="00425781" w:rsidP="00425781">
      <w:pPr>
        <w:tabs>
          <w:tab w:val="left" w:pos="2977"/>
        </w:tabs>
        <w:jc w:val="center"/>
        <w:rPr>
          <w:rFonts w:ascii="宋体" w:hAnsi="宋体"/>
          <w:b/>
          <w:szCs w:val="32"/>
        </w:rPr>
      </w:pPr>
      <w:r w:rsidRPr="00583869">
        <w:rPr>
          <w:rFonts w:ascii="宋体" w:hAnsi="宋体" w:hint="eastAsia"/>
          <w:b/>
          <w:szCs w:val="32"/>
        </w:rPr>
        <w:t>新疆师范大学201</w:t>
      </w:r>
      <w:r>
        <w:rPr>
          <w:rFonts w:ascii="宋体" w:hAnsi="宋体"/>
          <w:b/>
          <w:szCs w:val="32"/>
        </w:rPr>
        <w:t>7</w:t>
      </w:r>
      <w:r w:rsidRPr="00583869">
        <w:rPr>
          <w:rFonts w:ascii="宋体" w:hAnsi="宋体" w:hint="eastAsia"/>
          <w:b/>
          <w:szCs w:val="32"/>
        </w:rPr>
        <w:t>年度实习支教管理工作先进个人名单</w:t>
      </w:r>
    </w:p>
    <w:p w:rsidR="00425781" w:rsidRPr="004554C0" w:rsidRDefault="00425781" w:rsidP="00425781">
      <w:pPr>
        <w:tabs>
          <w:tab w:val="left" w:pos="5675"/>
        </w:tabs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阿不都热苏力·拜克力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政治与公共管理学院</w:t>
      </w:r>
    </w:p>
    <w:p w:rsidR="00425781" w:rsidRPr="004554C0" w:rsidRDefault="00425781" w:rsidP="00425781">
      <w:pPr>
        <w:tabs>
          <w:tab w:val="left" w:pos="5675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买合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甫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来提.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坎吉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教育科学学院</w:t>
      </w:r>
    </w:p>
    <w:p w:rsidR="00425781" w:rsidRPr="004554C0" w:rsidRDefault="00425781" w:rsidP="00425781">
      <w:pPr>
        <w:tabs>
          <w:tab w:val="left" w:pos="5675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3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徐军华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文学院</w:t>
      </w:r>
    </w:p>
    <w:p w:rsidR="00425781" w:rsidRPr="004554C0" w:rsidRDefault="00425781" w:rsidP="00425781">
      <w:pPr>
        <w:tabs>
          <w:tab w:val="left" w:pos="5675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4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洪勇明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语言学院</w:t>
      </w:r>
    </w:p>
    <w:p w:rsidR="00425781" w:rsidRPr="004554C0" w:rsidRDefault="00425781" w:rsidP="00425781">
      <w:pPr>
        <w:tabs>
          <w:tab w:val="left" w:pos="2835"/>
          <w:tab w:val="left" w:pos="3261"/>
          <w:tab w:val="left" w:pos="4253"/>
          <w:tab w:val="left" w:pos="4536"/>
          <w:tab w:val="left" w:pos="4820"/>
          <w:tab w:val="left" w:pos="4988"/>
          <w:tab w:val="left" w:pos="6268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5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马昌秀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 xml:space="preserve">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数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学科学学院</w:t>
      </w:r>
    </w:p>
    <w:p w:rsidR="00425781" w:rsidRPr="004554C0" w:rsidRDefault="00425781" w:rsidP="00425781">
      <w:pPr>
        <w:tabs>
          <w:tab w:val="left" w:pos="5675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6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谭倩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外国语学院</w:t>
      </w:r>
    </w:p>
    <w:p w:rsidR="00425781" w:rsidRPr="004554C0" w:rsidRDefault="00425781" w:rsidP="00425781">
      <w:pPr>
        <w:tabs>
          <w:tab w:val="left" w:pos="5675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7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劳娜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物理与电子工程学院</w:t>
      </w:r>
    </w:p>
    <w:p w:rsidR="00425781" w:rsidRPr="004554C0" w:rsidRDefault="00425781" w:rsidP="00425781">
      <w:pPr>
        <w:tabs>
          <w:tab w:val="left" w:pos="5675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8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肖璐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化学化工学院</w:t>
      </w:r>
    </w:p>
    <w:p w:rsidR="00425781" w:rsidRPr="004554C0" w:rsidRDefault="00425781" w:rsidP="00425781">
      <w:pPr>
        <w:tabs>
          <w:tab w:val="left" w:pos="5675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9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李进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生命科学学院</w:t>
      </w:r>
    </w:p>
    <w:p w:rsidR="00425781" w:rsidRPr="004554C0" w:rsidRDefault="00425781" w:rsidP="00425781">
      <w:pPr>
        <w:tabs>
          <w:tab w:val="left" w:pos="5675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10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叶茂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地理科学学院</w:t>
      </w:r>
    </w:p>
    <w:p w:rsidR="00425781" w:rsidRPr="004554C0" w:rsidRDefault="00425781" w:rsidP="00425781">
      <w:pPr>
        <w:tabs>
          <w:tab w:val="left" w:pos="5675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11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马嵘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体育学院</w:t>
      </w:r>
    </w:p>
    <w:p w:rsidR="00425781" w:rsidRPr="004554C0" w:rsidRDefault="00425781" w:rsidP="00425781">
      <w:pPr>
        <w:tabs>
          <w:tab w:val="left" w:pos="5675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12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屠健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音乐学院</w:t>
      </w:r>
    </w:p>
    <w:p w:rsidR="00425781" w:rsidRPr="004554C0" w:rsidRDefault="00425781" w:rsidP="00425781">
      <w:pPr>
        <w:tabs>
          <w:tab w:val="left" w:pos="5675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13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关文军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初等教育学院</w:t>
      </w:r>
    </w:p>
    <w:p w:rsidR="00425781" w:rsidRPr="004554C0" w:rsidRDefault="00425781" w:rsidP="00425781">
      <w:pPr>
        <w:tabs>
          <w:tab w:val="left" w:pos="5675"/>
        </w:tabs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14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季茂岳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  <w:t>教务处</w:t>
      </w:r>
    </w:p>
    <w:p w:rsidR="00425781" w:rsidRPr="00FD617F" w:rsidRDefault="00425781" w:rsidP="00425781">
      <w:pPr>
        <w:tabs>
          <w:tab w:val="left" w:pos="5675"/>
        </w:tabs>
        <w:rPr>
          <w:rFonts w:ascii="宋体" w:hAnsi="宋体"/>
          <w:sz w:val="28"/>
          <w:szCs w:val="28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15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.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邢硕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ab/>
      </w:r>
      <w:bookmarkStart w:id="0" w:name="_GoBack"/>
      <w:bookmarkEnd w:id="0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教务处</w:t>
      </w:r>
    </w:p>
    <w:p w:rsidR="00273039" w:rsidRPr="00425781" w:rsidRDefault="00273039"/>
    <w:sectPr w:rsidR="00273039" w:rsidRPr="00425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D3" w:rsidRDefault="00FA21D3" w:rsidP="00425781">
      <w:r>
        <w:separator/>
      </w:r>
    </w:p>
  </w:endnote>
  <w:endnote w:type="continuationSeparator" w:id="0">
    <w:p w:rsidR="00FA21D3" w:rsidRDefault="00FA21D3" w:rsidP="0042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D3" w:rsidRDefault="00FA21D3" w:rsidP="00425781">
      <w:r>
        <w:separator/>
      </w:r>
    </w:p>
  </w:footnote>
  <w:footnote w:type="continuationSeparator" w:id="0">
    <w:p w:rsidR="00FA21D3" w:rsidRDefault="00FA21D3" w:rsidP="0042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2B"/>
    <w:rsid w:val="00054335"/>
    <w:rsid w:val="000C274F"/>
    <w:rsid w:val="000D6C82"/>
    <w:rsid w:val="00122848"/>
    <w:rsid w:val="00204D80"/>
    <w:rsid w:val="002166AC"/>
    <w:rsid w:val="00273039"/>
    <w:rsid w:val="002A00E9"/>
    <w:rsid w:val="002F4902"/>
    <w:rsid w:val="0031334F"/>
    <w:rsid w:val="003863B4"/>
    <w:rsid w:val="0039631F"/>
    <w:rsid w:val="003A1397"/>
    <w:rsid w:val="003E200C"/>
    <w:rsid w:val="00425781"/>
    <w:rsid w:val="004448D8"/>
    <w:rsid w:val="004654A1"/>
    <w:rsid w:val="004F1F3B"/>
    <w:rsid w:val="00512B75"/>
    <w:rsid w:val="005278D3"/>
    <w:rsid w:val="005709FA"/>
    <w:rsid w:val="00626F58"/>
    <w:rsid w:val="006A380A"/>
    <w:rsid w:val="007A531A"/>
    <w:rsid w:val="007B5E33"/>
    <w:rsid w:val="007D327D"/>
    <w:rsid w:val="0082052B"/>
    <w:rsid w:val="00823CAC"/>
    <w:rsid w:val="008A026A"/>
    <w:rsid w:val="008D19FC"/>
    <w:rsid w:val="008D649A"/>
    <w:rsid w:val="008E17F7"/>
    <w:rsid w:val="00954C02"/>
    <w:rsid w:val="009C11E9"/>
    <w:rsid w:val="00A214E0"/>
    <w:rsid w:val="00A23A64"/>
    <w:rsid w:val="00A643D6"/>
    <w:rsid w:val="00A64712"/>
    <w:rsid w:val="00AE316E"/>
    <w:rsid w:val="00CA42FB"/>
    <w:rsid w:val="00CA6B38"/>
    <w:rsid w:val="00CA787F"/>
    <w:rsid w:val="00CB3D2F"/>
    <w:rsid w:val="00CC5226"/>
    <w:rsid w:val="00D16206"/>
    <w:rsid w:val="00D1640F"/>
    <w:rsid w:val="00D57CC5"/>
    <w:rsid w:val="00D64E57"/>
    <w:rsid w:val="00D80731"/>
    <w:rsid w:val="00E661D8"/>
    <w:rsid w:val="00F02820"/>
    <w:rsid w:val="00F8618A"/>
    <w:rsid w:val="00F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1"/>
    <w:pPr>
      <w:widowControl w:val="0"/>
      <w:jc w:val="both"/>
    </w:pPr>
    <w:rPr>
      <w:rFonts w:ascii="Times New Roman" w:eastAsia="宋体" w:hAnsi="Times New Roman" w:cs="Times New Roman"/>
      <w:sz w:val="3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425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4257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1"/>
    <w:pPr>
      <w:widowControl w:val="0"/>
      <w:jc w:val="both"/>
    </w:pPr>
    <w:rPr>
      <w:rFonts w:ascii="Times New Roman" w:eastAsia="宋体" w:hAnsi="Times New Roman" w:cs="Times New Roman"/>
      <w:sz w:val="3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425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425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2018-04-20T04:01:00Z</dcterms:created>
  <dcterms:modified xsi:type="dcterms:W3CDTF">2018-04-20T04:02:00Z</dcterms:modified>
</cp:coreProperties>
</file>