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B" w:rsidRDefault="00697826" w:rsidP="00033F25">
      <w:pPr>
        <w:ind w:firstLineChars="0" w:firstLine="0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附件4：</w:t>
      </w:r>
      <w:r w:rsidR="00033F25" w:rsidRPr="00033F25">
        <w:rPr>
          <w:rFonts w:asciiTheme="majorEastAsia" w:eastAsiaTheme="majorEastAsia" w:hAnsiTheme="majorEastAsia" w:hint="eastAsia"/>
          <w:b/>
          <w:sz w:val="44"/>
          <w:szCs w:val="44"/>
        </w:rPr>
        <w:t>新疆师范大学2018年暑假放假前、开学初班车发放安排</w:t>
      </w:r>
    </w:p>
    <w:p w:rsidR="00033F25" w:rsidRDefault="00033F25" w:rsidP="00033F25">
      <w:pPr>
        <w:ind w:firstLineChars="0" w:firstLine="0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033F25" w:rsidRPr="00033F25" w:rsidRDefault="00033F25" w:rsidP="00033F25">
      <w:pPr>
        <w:ind w:firstLineChars="0" w:firstLine="0"/>
        <w:rPr>
          <w:rFonts w:ascii="仿宋" w:eastAsia="仿宋" w:hAnsi="仿宋" w:hint="eastAsia"/>
          <w:b/>
          <w:sz w:val="32"/>
          <w:szCs w:val="32"/>
        </w:rPr>
      </w:pPr>
      <w:r w:rsidRPr="00033F25">
        <w:rPr>
          <w:rFonts w:ascii="仿宋" w:eastAsia="仿宋" w:hAnsi="仿宋" w:hint="eastAsia"/>
          <w:b/>
          <w:sz w:val="32"/>
          <w:szCs w:val="32"/>
        </w:rPr>
        <w:t>7月14日-7月20日期间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6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发放时间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起点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终点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8:4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9: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2570BF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19:</w:t>
            </w:r>
            <w:r w:rsidR="002570BF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3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20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</w:tbl>
    <w:p w:rsidR="00033F25" w:rsidRDefault="00033F25" w:rsidP="00033F25">
      <w:pPr>
        <w:ind w:firstLineChars="0" w:firstLine="0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033F25" w:rsidRDefault="00033F25" w:rsidP="00033F25">
      <w:pPr>
        <w:ind w:firstLineChars="0" w:firstLine="0"/>
        <w:rPr>
          <w:rFonts w:ascii="仿宋" w:eastAsia="仿宋" w:hAnsi="仿宋" w:hint="eastAsia"/>
          <w:b/>
          <w:sz w:val="32"/>
          <w:szCs w:val="32"/>
        </w:rPr>
      </w:pPr>
      <w:r w:rsidRPr="00033F25">
        <w:rPr>
          <w:rFonts w:ascii="仿宋" w:eastAsia="仿宋" w:hAnsi="仿宋" w:hint="eastAsia"/>
          <w:b/>
          <w:sz w:val="32"/>
          <w:szCs w:val="32"/>
        </w:rPr>
        <w:t>8月27日-9月</w:t>
      </w:r>
      <w:r w:rsidR="00697826">
        <w:rPr>
          <w:rFonts w:ascii="仿宋" w:eastAsia="仿宋" w:hAnsi="仿宋" w:hint="eastAsia"/>
          <w:b/>
          <w:sz w:val="32"/>
          <w:szCs w:val="32"/>
        </w:rPr>
        <w:t>1</w:t>
      </w:r>
      <w:r w:rsidRPr="00033F25">
        <w:rPr>
          <w:rFonts w:ascii="仿宋" w:eastAsia="仿宋" w:hAnsi="仿宋" w:hint="eastAsia"/>
          <w:b/>
          <w:sz w:val="32"/>
          <w:szCs w:val="32"/>
        </w:rPr>
        <w:t>日期间：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6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发放时间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起点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终点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8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4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9: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19:3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20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8:4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033F25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033F25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9: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033F25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033F25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19:00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F25" w:rsidRPr="00033F25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F25" w:rsidRPr="00033F25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033F25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AD1B58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19:30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033F25" w:rsidRDefault="00033F25" w:rsidP="00033F25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25" w:rsidRPr="00033F25" w:rsidRDefault="00033F25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</w:tr>
    </w:tbl>
    <w:p w:rsidR="00697826" w:rsidRDefault="00697826" w:rsidP="00033F25">
      <w:pPr>
        <w:ind w:firstLineChars="0" w:firstLine="0"/>
        <w:rPr>
          <w:rFonts w:ascii="仿宋" w:eastAsia="仿宋" w:hAnsi="仿宋" w:hint="eastAsia"/>
          <w:b/>
          <w:sz w:val="32"/>
          <w:szCs w:val="32"/>
        </w:rPr>
      </w:pPr>
    </w:p>
    <w:p w:rsidR="00697826" w:rsidRDefault="00697826" w:rsidP="00033F25">
      <w:pPr>
        <w:ind w:firstLineChars="0" w:firstLine="0"/>
        <w:rPr>
          <w:rFonts w:ascii="仿宋" w:eastAsia="仿宋" w:hAnsi="仿宋" w:hint="eastAsia"/>
          <w:b/>
          <w:sz w:val="32"/>
          <w:szCs w:val="32"/>
        </w:rPr>
      </w:pPr>
    </w:p>
    <w:p w:rsidR="00697826" w:rsidRDefault="00697826" w:rsidP="00033F25">
      <w:pPr>
        <w:ind w:firstLineChars="0" w:firstLine="0"/>
        <w:rPr>
          <w:rFonts w:ascii="仿宋" w:eastAsia="仿宋" w:hAnsi="仿宋" w:hint="eastAsia"/>
          <w:b/>
          <w:sz w:val="32"/>
          <w:szCs w:val="32"/>
        </w:rPr>
      </w:pPr>
    </w:p>
    <w:p w:rsidR="00697826" w:rsidRDefault="00697826" w:rsidP="00033F25">
      <w:pPr>
        <w:ind w:firstLineChars="0" w:firstLine="0"/>
        <w:rPr>
          <w:rFonts w:ascii="仿宋" w:eastAsia="仿宋" w:hAnsi="仿宋" w:hint="eastAsia"/>
          <w:b/>
          <w:sz w:val="32"/>
          <w:szCs w:val="32"/>
        </w:rPr>
      </w:pPr>
    </w:p>
    <w:p w:rsidR="00033F25" w:rsidRDefault="00033F25" w:rsidP="00033F25">
      <w:pPr>
        <w:ind w:firstLineChars="0" w:firstLine="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9月2日</w:t>
      </w:r>
      <w:r w:rsidR="00697826">
        <w:rPr>
          <w:rFonts w:ascii="仿宋" w:eastAsia="仿宋" w:hAnsi="仿宋" w:hint="eastAsia"/>
          <w:b/>
          <w:sz w:val="32"/>
          <w:szCs w:val="32"/>
        </w:rPr>
        <w:t>（加班会班车）：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697826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6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发放时间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起点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终点</w:t>
            </w:r>
          </w:p>
        </w:tc>
      </w:tr>
      <w:tr w:rsidR="00697826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8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4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697826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9: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</w:tr>
      <w:tr w:rsidR="00697826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69782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19: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</w:tr>
      <w:tr w:rsidR="00697826" w:rsidRPr="00AD1B58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21:00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温泉校区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697826" w:rsidRPr="00033F25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8:4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  <w:tr w:rsidR="00697826" w:rsidRPr="00033F25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9: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</w:tr>
      <w:tr w:rsidR="00697826" w:rsidRPr="00033F25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69782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8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  <w:r w:rsidRPr="00AD1B58"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F25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</w:tr>
      <w:tr w:rsidR="00697826" w:rsidRPr="00033F25" w:rsidTr="003830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AD1B58" w:rsidRDefault="00697826" w:rsidP="0069782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222222"/>
                <w:kern w:val="0"/>
                <w:sz w:val="32"/>
                <w:szCs w:val="32"/>
              </w:rPr>
              <w:t>21:00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文光校区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6" w:rsidRPr="00033F25" w:rsidRDefault="00697826" w:rsidP="0038300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昆仑校区</w:t>
            </w:r>
          </w:p>
        </w:tc>
      </w:tr>
    </w:tbl>
    <w:p w:rsidR="00697826" w:rsidRPr="00033F25" w:rsidRDefault="00697826" w:rsidP="00033F25">
      <w:pPr>
        <w:ind w:firstLineChars="0" w:firstLine="0"/>
        <w:rPr>
          <w:rFonts w:ascii="仿宋" w:eastAsia="仿宋" w:hAnsi="仿宋"/>
          <w:b/>
          <w:sz w:val="32"/>
          <w:szCs w:val="32"/>
        </w:rPr>
      </w:pPr>
    </w:p>
    <w:sectPr w:rsidR="00697826" w:rsidRPr="00033F25" w:rsidSect="00E802F8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6E" w:rsidRDefault="008E326E" w:rsidP="006A0ACA">
      <w:pPr>
        <w:spacing w:line="240" w:lineRule="auto"/>
        <w:ind w:firstLine="420"/>
      </w:pPr>
      <w:r>
        <w:separator/>
      </w:r>
    </w:p>
  </w:endnote>
  <w:endnote w:type="continuationSeparator" w:id="0">
    <w:p w:rsidR="008E326E" w:rsidRDefault="008E326E" w:rsidP="006A0AC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CA" w:rsidRDefault="006A0ACA" w:rsidP="006A0AC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CA" w:rsidRDefault="006A0ACA" w:rsidP="006A0AC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CA" w:rsidRDefault="006A0ACA" w:rsidP="006A0AC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6E" w:rsidRDefault="008E326E" w:rsidP="006A0ACA">
      <w:pPr>
        <w:spacing w:line="240" w:lineRule="auto"/>
        <w:ind w:firstLine="420"/>
      </w:pPr>
      <w:r>
        <w:separator/>
      </w:r>
    </w:p>
  </w:footnote>
  <w:footnote w:type="continuationSeparator" w:id="0">
    <w:p w:rsidR="008E326E" w:rsidRDefault="008E326E" w:rsidP="006A0ACA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F25"/>
    <w:rsid w:val="000013FC"/>
    <w:rsid w:val="00004223"/>
    <w:rsid w:val="00007A7B"/>
    <w:rsid w:val="00010C5E"/>
    <w:rsid w:val="000128AF"/>
    <w:rsid w:val="000215D0"/>
    <w:rsid w:val="00024589"/>
    <w:rsid w:val="00024FD6"/>
    <w:rsid w:val="00025BD9"/>
    <w:rsid w:val="00033F25"/>
    <w:rsid w:val="000363EA"/>
    <w:rsid w:val="00040541"/>
    <w:rsid w:val="00041B78"/>
    <w:rsid w:val="0004367C"/>
    <w:rsid w:val="000500EC"/>
    <w:rsid w:val="0005043C"/>
    <w:rsid w:val="000522BB"/>
    <w:rsid w:val="00074226"/>
    <w:rsid w:val="00083DE3"/>
    <w:rsid w:val="000874DD"/>
    <w:rsid w:val="00087CCA"/>
    <w:rsid w:val="00087DBD"/>
    <w:rsid w:val="00095653"/>
    <w:rsid w:val="000A0DBE"/>
    <w:rsid w:val="000A5CB2"/>
    <w:rsid w:val="000A6A78"/>
    <w:rsid w:val="000B5F7E"/>
    <w:rsid w:val="000B6106"/>
    <w:rsid w:val="000C3398"/>
    <w:rsid w:val="000C3A44"/>
    <w:rsid w:val="000C549C"/>
    <w:rsid w:val="000D0A90"/>
    <w:rsid w:val="000D174B"/>
    <w:rsid w:val="000D17CD"/>
    <w:rsid w:val="000D3A4E"/>
    <w:rsid w:val="000D4A29"/>
    <w:rsid w:val="000D6EEF"/>
    <w:rsid w:val="000D70B1"/>
    <w:rsid w:val="000E2509"/>
    <w:rsid w:val="000E516A"/>
    <w:rsid w:val="000F116F"/>
    <w:rsid w:val="000F26C7"/>
    <w:rsid w:val="000F5179"/>
    <w:rsid w:val="000F51E3"/>
    <w:rsid w:val="000F67D9"/>
    <w:rsid w:val="000F78B3"/>
    <w:rsid w:val="000F78E7"/>
    <w:rsid w:val="00100D4C"/>
    <w:rsid w:val="00101AEA"/>
    <w:rsid w:val="00102621"/>
    <w:rsid w:val="0010448F"/>
    <w:rsid w:val="00104641"/>
    <w:rsid w:val="001072F3"/>
    <w:rsid w:val="00114064"/>
    <w:rsid w:val="00125C86"/>
    <w:rsid w:val="00125ECC"/>
    <w:rsid w:val="00135743"/>
    <w:rsid w:val="00141FC7"/>
    <w:rsid w:val="001422CF"/>
    <w:rsid w:val="00142999"/>
    <w:rsid w:val="001429DD"/>
    <w:rsid w:val="001435BB"/>
    <w:rsid w:val="0014726C"/>
    <w:rsid w:val="00147B8F"/>
    <w:rsid w:val="001536BD"/>
    <w:rsid w:val="00153863"/>
    <w:rsid w:val="00161BDA"/>
    <w:rsid w:val="0016259B"/>
    <w:rsid w:val="00167693"/>
    <w:rsid w:val="0016774F"/>
    <w:rsid w:val="001728C2"/>
    <w:rsid w:val="00174A59"/>
    <w:rsid w:val="00180A64"/>
    <w:rsid w:val="00191B6F"/>
    <w:rsid w:val="0019627C"/>
    <w:rsid w:val="001A0A6D"/>
    <w:rsid w:val="001A124A"/>
    <w:rsid w:val="001A6000"/>
    <w:rsid w:val="001A777A"/>
    <w:rsid w:val="001B328B"/>
    <w:rsid w:val="001B6C9E"/>
    <w:rsid w:val="001C0B0F"/>
    <w:rsid w:val="001C0B6F"/>
    <w:rsid w:val="001C0BDB"/>
    <w:rsid w:val="001C0D7E"/>
    <w:rsid w:val="001C141C"/>
    <w:rsid w:val="001C1CA7"/>
    <w:rsid w:val="001C25BE"/>
    <w:rsid w:val="001C260D"/>
    <w:rsid w:val="001C4F28"/>
    <w:rsid w:val="001C7DD3"/>
    <w:rsid w:val="001D0BF7"/>
    <w:rsid w:val="001D2E8B"/>
    <w:rsid w:val="001D367F"/>
    <w:rsid w:val="001E41E6"/>
    <w:rsid w:val="001E4311"/>
    <w:rsid w:val="001E4A08"/>
    <w:rsid w:val="001F250B"/>
    <w:rsid w:val="001F410E"/>
    <w:rsid w:val="001F43E3"/>
    <w:rsid w:val="001F5948"/>
    <w:rsid w:val="00204B44"/>
    <w:rsid w:val="0021258E"/>
    <w:rsid w:val="00214518"/>
    <w:rsid w:val="00215447"/>
    <w:rsid w:val="00224B06"/>
    <w:rsid w:val="00225190"/>
    <w:rsid w:val="00226C29"/>
    <w:rsid w:val="002302E5"/>
    <w:rsid w:val="0024198C"/>
    <w:rsid w:val="00245180"/>
    <w:rsid w:val="0024589C"/>
    <w:rsid w:val="00246BF8"/>
    <w:rsid w:val="00246CAD"/>
    <w:rsid w:val="0024786B"/>
    <w:rsid w:val="00253B47"/>
    <w:rsid w:val="00254F87"/>
    <w:rsid w:val="00255698"/>
    <w:rsid w:val="002570BF"/>
    <w:rsid w:val="00262C5E"/>
    <w:rsid w:val="002724C9"/>
    <w:rsid w:val="002728D0"/>
    <w:rsid w:val="002765D4"/>
    <w:rsid w:val="002860AA"/>
    <w:rsid w:val="0029058A"/>
    <w:rsid w:val="002923F3"/>
    <w:rsid w:val="002A1959"/>
    <w:rsid w:val="002A3B0A"/>
    <w:rsid w:val="002B0BE9"/>
    <w:rsid w:val="002B6606"/>
    <w:rsid w:val="002B69B1"/>
    <w:rsid w:val="002B7DCC"/>
    <w:rsid w:val="002C1C58"/>
    <w:rsid w:val="002C37B7"/>
    <w:rsid w:val="002C47E7"/>
    <w:rsid w:val="002C5DAB"/>
    <w:rsid w:val="002C7DBA"/>
    <w:rsid w:val="002D0DE5"/>
    <w:rsid w:val="002D1E46"/>
    <w:rsid w:val="002E0C7F"/>
    <w:rsid w:val="002E165F"/>
    <w:rsid w:val="002E3DE6"/>
    <w:rsid w:val="002F0F24"/>
    <w:rsid w:val="002F1D7D"/>
    <w:rsid w:val="002F3020"/>
    <w:rsid w:val="00305099"/>
    <w:rsid w:val="00305667"/>
    <w:rsid w:val="0030766A"/>
    <w:rsid w:val="0030782B"/>
    <w:rsid w:val="003129E1"/>
    <w:rsid w:val="00327852"/>
    <w:rsid w:val="003320D3"/>
    <w:rsid w:val="003326C7"/>
    <w:rsid w:val="00341E35"/>
    <w:rsid w:val="00342676"/>
    <w:rsid w:val="00343383"/>
    <w:rsid w:val="0034356B"/>
    <w:rsid w:val="003464C8"/>
    <w:rsid w:val="00346968"/>
    <w:rsid w:val="0035139E"/>
    <w:rsid w:val="003524E5"/>
    <w:rsid w:val="003533B5"/>
    <w:rsid w:val="003537DA"/>
    <w:rsid w:val="00361309"/>
    <w:rsid w:val="00364564"/>
    <w:rsid w:val="00366D2C"/>
    <w:rsid w:val="0036713F"/>
    <w:rsid w:val="00372234"/>
    <w:rsid w:val="00376547"/>
    <w:rsid w:val="00381791"/>
    <w:rsid w:val="00381DAE"/>
    <w:rsid w:val="00387B6B"/>
    <w:rsid w:val="00394A80"/>
    <w:rsid w:val="00395439"/>
    <w:rsid w:val="003A1D6A"/>
    <w:rsid w:val="003A3D2A"/>
    <w:rsid w:val="003A3DCF"/>
    <w:rsid w:val="003B02AA"/>
    <w:rsid w:val="003B033F"/>
    <w:rsid w:val="003B20C7"/>
    <w:rsid w:val="003B21F3"/>
    <w:rsid w:val="003B2D62"/>
    <w:rsid w:val="003B372D"/>
    <w:rsid w:val="003C122E"/>
    <w:rsid w:val="003C2237"/>
    <w:rsid w:val="003D3395"/>
    <w:rsid w:val="003E1ADC"/>
    <w:rsid w:val="003E401A"/>
    <w:rsid w:val="003E4875"/>
    <w:rsid w:val="003E681E"/>
    <w:rsid w:val="003F5F88"/>
    <w:rsid w:val="00401473"/>
    <w:rsid w:val="00410148"/>
    <w:rsid w:val="0041482C"/>
    <w:rsid w:val="0041494B"/>
    <w:rsid w:val="004173D0"/>
    <w:rsid w:val="00420131"/>
    <w:rsid w:val="004229DF"/>
    <w:rsid w:val="00424F99"/>
    <w:rsid w:val="004306BB"/>
    <w:rsid w:val="00430B45"/>
    <w:rsid w:val="00444ECF"/>
    <w:rsid w:val="004456AE"/>
    <w:rsid w:val="00446EA0"/>
    <w:rsid w:val="004504F0"/>
    <w:rsid w:val="0045152B"/>
    <w:rsid w:val="00453CD8"/>
    <w:rsid w:val="004619D3"/>
    <w:rsid w:val="00463A85"/>
    <w:rsid w:val="00464D96"/>
    <w:rsid w:val="00467381"/>
    <w:rsid w:val="00470969"/>
    <w:rsid w:val="00472AED"/>
    <w:rsid w:val="004736C6"/>
    <w:rsid w:val="00473DA5"/>
    <w:rsid w:val="00473F67"/>
    <w:rsid w:val="004759D7"/>
    <w:rsid w:val="00475ED1"/>
    <w:rsid w:val="0048019C"/>
    <w:rsid w:val="00485824"/>
    <w:rsid w:val="00486FBF"/>
    <w:rsid w:val="004912F7"/>
    <w:rsid w:val="004916C7"/>
    <w:rsid w:val="0049337F"/>
    <w:rsid w:val="00495ABB"/>
    <w:rsid w:val="004A087C"/>
    <w:rsid w:val="004A0AA4"/>
    <w:rsid w:val="004A3051"/>
    <w:rsid w:val="004A5E5B"/>
    <w:rsid w:val="004B2EB6"/>
    <w:rsid w:val="004B4FC3"/>
    <w:rsid w:val="004B5567"/>
    <w:rsid w:val="004B5C0F"/>
    <w:rsid w:val="004C4912"/>
    <w:rsid w:val="004C4F2A"/>
    <w:rsid w:val="004C541E"/>
    <w:rsid w:val="004C72A0"/>
    <w:rsid w:val="004D3DBF"/>
    <w:rsid w:val="004D44B9"/>
    <w:rsid w:val="004D69EA"/>
    <w:rsid w:val="004D7F39"/>
    <w:rsid w:val="004E0422"/>
    <w:rsid w:val="004E20C5"/>
    <w:rsid w:val="004E2384"/>
    <w:rsid w:val="004E5A57"/>
    <w:rsid w:val="004F165F"/>
    <w:rsid w:val="004F2987"/>
    <w:rsid w:val="005112F6"/>
    <w:rsid w:val="00515F38"/>
    <w:rsid w:val="00517739"/>
    <w:rsid w:val="00520CE8"/>
    <w:rsid w:val="00527103"/>
    <w:rsid w:val="0054046D"/>
    <w:rsid w:val="00542D10"/>
    <w:rsid w:val="00544863"/>
    <w:rsid w:val="00551642"/>
    <w:rsid w:val="005541AB"/>
    <w:rsid w:val="00554318"/>
    <w:rsid w:val="00566867"/>
    <w:rsid w:val="00577B6A"/>
    <w:rsid w:val="005934BF"/>
    <w:rsid w:val="005944F6"/>
    <w:rsid w:val="005963F8"/>
    <w:rsid w:val="005A0ED3"/>
    <w:rsid w:val="005A1F34"/>
    <w:rsid w:val="005A5C74"/>
    <w:rsid w:val="005B03A2"/>
    <w:rsid w:val="005B6B5C"/>
    <w:rsid w:val="005B708E"/>
    <w:rsid w:val="005C30F3"/>
    <w:rsid w:val="005C4F37"/>
    <w:rsid w:val="005D2143"/>
    <w:rsid w:val="005D44F1"/>
    <w:rsid w:val="005D7A11"/>
    <w:rsid w:val="005E4C43"/>
    <w:rsid w:val="005F24DF"/>
    <w:rsid w:val="005F4DE1"/>
    <w:rsid w:val="005F4F92"/>
    <w:rsid w:val="006026B8"/>
    <w:rsid w:val="00603ADC"/>
    <w:rsid w:val="0060705E"/>
    <w:rsid w:val="00610644"/>
    <w:rsid w:val="00610B38"/>
    <w:rsid w:val="006124B3"/>
    <w:rsid w:val="00614411"/>
    <w:rsid w:val="006177A9"/>
    <w:rsid w:val="006238DD"/>
    <w:rsid w:val="00623B51"/>
    <w:rsid w:val="00623BFF"/>
    <w:rsid w:val="00627CE1"/>
    <w:rsid w:val="00627E12"/>
    <w:rsid w:val="00630858"/>
    <w:rsid w:val="00631353"/>
    <w:rsid w:val="00632F82"/>
    <w:rsid w:val="00633785"/>
    <w:rsid w:val="006372C3"/>
    <w:rsid w:val="00642013"/>
    <w:rsid w:val="00652849"/>
    <w:rsid w:val="00657BA3"/>
    <w:rsid w:val="00657C4C"/>
    <w:rsid w:val="00663511"/>
    <w:rsid w:val="00681393"/>
    <w:rsid w:val="006822A9"/>
    <w:rsid w:val="00683124"/>
    <w:rsid w:val="00683BEA"/>
    <w:rsid w:val="00690996"/>
    <w:rsid w:val="00695BCA"/>
    <w:rsid w:val="00697826"/>
    <w:rsid w:val="006A0ACA"/>
    <w:rsid w:val="006A47C8"/>
    <w:rsid w:val="006A5056"/>
    <w:rsid w:val="006B1614"/>
    <w:rsid w:val="006B3E63"/>
    <w:rsid w:val="006B52BE"/>
    <w:rsid w:val="006B7C1C"/>
    <w:rsid w:val="006C061F"/>
    <w:rsid w:val="006C3428"/>
    <w:rsid w:val="006C456D"/>
    <w:rsid w:val="006D3DCF"/>
    <w:rsid w:val="006E0EE2"/>
    <w:rsid w:val="006E26A5"/>
    <w:rsid w:val="006E27CF"/>
    <w:rsid w:val="006E619A"/>
    <w:rsid w:val="006F2041"/>
    <w:rsid w:val="006F46F2"/>
    <w:rsid w:val="006F7A35"/>
    <w:rsid w:val="0070000E"/>
    <w:rsid w:val="007037CA"/>
    <w:rsid w:val="0070623A"/>
    <w:rsid w:val="007145D2"/>
    <w:rsid w:val="0071503F"/>
    <w:rsid w:val="00717F47"/>
    <w:rsid w:val="00722501"/>
    <w:rsid w:val="0072334A"/>
    <w:rsid w:val="0072616D"/>
    <w:rsid w:val="00727849"/>
    <w:rsid w:val="00734D76"/>
    <w:rsid w:val="00736805"/>
    <w:rsid w:val="00736808"/>
    <w:rsid w:val="00736EAB"/>
    <w:rsid w:val="007404D5"/>
    <w:rsid w:val="007412DF"/>
    <w:rsid w:val="00745551"/>
    <w:rsid w:val="00750B52"/>
    <w:rsid w:val="0075167D"/>
    <w:rsid w:val="007531F3"/>
    <w:rsid w:val="00753D90"/>
    <w:rsid w:val="007543D3"/>
    <w:rsid w:val="0076432B"/>
    <w:rsid w:val="00764F36"/>
    <w:rsid w:val="0077313B"/>
    <w:rsid w:val="00773321"/>
    <w:rsid w:val="00774F5C"/>
    <w:rsid w:val="00776271"/>
    <w:rsid w:val="007815CB"/>
    <w:rsid w:val="0078356C"/>
    <w:rsid w:val="0078598A"/>
    <w:rsid w:val="007862A5"/>
    <w:rsid w:val="0079488B"/>
    <w:rsid w:val="007A073A"/>
    <w:rsid w:val="007B315F"/>
    <w:rsid w:val="007B50F1"/>
    <w:rsid w:val="007B6419"/>
    <w:rsid w:val="007C5AA1"/>
    <w:rsid w:val="007D0F57"/>
    <w:rsid w:val="007D2CE3"/>
    <w:rsid w:val="007D6561"/>
    <w:rsid w:val="007D7DE8"/>
    <w:rsid w:val="007E16FF"/>
    <w:rsid w:val="007E2AE4"/>
    <w:rsid w:val="007E350A"/>
    <w:rsid w:val="007E3BE7"/>
    <w:rsid w:val="007E3D90"/>
    <w:rsid w:val="007E3E49"/>
    <w:rsid w:val="007E421B"/>
    <w:rsid w:val="007E4D59"/>
    <w:rsid w:val="007E590F"/>
    <w:rsid w:val="007E5D91"/>
    <w:rsid w:val="007E6793"/>
    <w:rsid w:val="007E7F42"/>
    <w:rsid w:val="007F18B7"/>
    <w:rsid w:val="007F5739"/>
    <w:rsid w:val="007F5DF7"/>
    <w:rsid w:val="00803C95"/>
    <w:rsid w:val="008065A5"/>
    <w:rsid w:val="008066B3"/>
    <w:rsid w:val="00806B1F"/>
    <w:rsid w:val="008074BE"/>
    <w:rsid w:val="0081149C"/>
    <w:rsid w:val="00813D8D"/>
    <w:rsid w:val="00814686"/>
    <w:rsid w:val="008175F8"/>
    <w:rsid w:val="00817BF4"/>
    <w:rsid w:val="00821B22"/>
    <w:rsid w:val="00826468"/>
    <w:rsid w:val="00830BF1"/>
    <w:rsid w:val="00831AC7"/>
    <w:rsid w:val="0083305E"/>
    <w:rsid w:val="00834B7A"/>
    <w:rsid w:val="008351AD"/>
    <w:rsid w:val="00836817"/>
    <w:rsid w:val="0084026B"/>
    <w:rsid w:val="00841889"/>
    <w:rsid w:val="00851A94"/>
    <w:rsid w:val="008530EF"/>
    <w:rsid w:val="008573B6"/>
    <w:rsid w:val="00861AE9"/>
    <w:rsid w:val="00864FBA"/>
    <w:rsid w:val="008651A9"/>
    <w:rsid w:val="0086614A"/>
    <w:rsid w:val="00867FE8"/>
    <w:rsid w:val="00871FF7"/>
    <w:rsid w:val="00885F16"/>
    <w:rsid w:val="0088653A"/>
    <w:rsid w:val="00886853"/>
    <w:rsid w:val="008950FC"/>
    <w:rsid w:val="0089548B"/>
    <w:rsid w:val="008A113C"/>
    <w:rsid w:val="008A21DA"/>
    <w:rsid w:val="008A3828"/>
    <w:rsid w:val="008A5EF6"/>
    <w:rsid w:val="008B3170"/>
    <w:rsid w:val="008B42C9"/>
    <w:rsid w:val="008B43AC"/>
    <w:rsid w:val="008B44A5"/>
    <w:rsid w:val="008B6346"/>
    <w:rsid w:val="008C229A"/>
    <w:rsid w:val="008D54AB"/>
    <w:rsid w:val="008D7233"/>
    <w:rsid w:val="008E00A3"/>
    <w:rsid w:val="008E01BD"/>
    <w:rsid w:val="008E23F6"/>
    <w:rsid w:val="008E326E"/>
    <w:rsid w:val="008E50A2"/>
    <w:rsid w:val="009022D1"/>
    <w:rsid w:val="00904681"/>
    <w:rsid w:val="00906CDC"/>
    <w:rsid w:val="00907ABF"/>
    <w:rsid w:val="0091182A"/>
    <w:rsid w:val="00914E13"/>
    <w:rsid w:val="00915B0E"/>
    <w:rsid w:val="00916226"/>
    <w:rsid w:val="00916999"/>
    <w:rsid w:val="00920FCB"/>
    <w:rsid w:val="00921864"/>
    <w:rsid w:val="0092415F"/>
    <w:rsid w:val="009263CE"/>
    <w:rsid w:val="00927C9E"/>
    <w:rsid w:val="009311FB"/>
    <w:rsid w:val="00935CD8"/>
    <w:rsid w:val="00940B48"/>
    <w:rsid w:val="0094491F"/>
    <w:rsid w:val="00944BFB"/>
    <w:rsid w:val="009473FF"/>
    <w:rsid w:val="00950D36"/>
    <w:rsid w:val="00952BA9"/>
    <w:rsid w:val="00954681"/>
    <w:rsid w:val="009546AD"/>
    <w:rsid w:val="00954AC9"/>
    <w:rsid w:val="009554BC"/>
    <w:rsid w:val="00960450"/>
    <w:rsid w:val="009627A1"/>
    <w:rsid w:val="00963154"/>
    <w:rsid w:val="00964920"/>
    <w:rsid w:val="00972FFC"/>
    <w:rsid w:val="00974133"/>
    <w:rsid w:val="00974624"/>
    <w:rsid w:val="00975A51"/>
    <w:rsid w:val="0097699A"/>
    <w:rsid w:val="009770D2"/>
    <w:rsid w:val="00987396"/>
    <w:rsid w:val="009906B2"/>
    <w:rsid w:val="00997D11"/>
    <w:rsid w:val="009A1840"/>
    <w:rsid w:val="009A3362"/>
    <w:rsid w:val="009B09C7"/>
    <w:rsid w:val="009B21E5"/>
    <w:rsid w:val="009B488C"/>
    <w:rsid w:val="009C303B"/>
    <w:rsid w:val="009C54D4"/>
    <w:rsid w:val="009D4203"/>
    <w:rsid w:val="009F0CEE"/>
    <w:rsid w:val="009F3772"/>
    <w:rsid w:val="009F4AC4"/>
    <w:rsid w:val="00A00948"/>
    <w:rsid w:val="00A02763"/>
    <w:rsid w:val="00A0639E"/>
    <w:rsid w:val="00A06488"/>
    <w:rsid w:val="00A06D5C"/>
    <w:rsid w:val="00A070C4"/>
    <w:rsid w:val="00A16528"/>
    <w:rsid w:val="00A176B1"/>
    <w:rsid w:val="00A20ED6"/>
    <w:rsid w:val="00A22FF7"/>
    <w:rsid w:val="00A235AC"/>
    <w:rsid w:val="00A2477A"/>
    <w:rsid w:val="00A306AC"/>
    <w:rsid w:val="00A310B6"/>
    <w:rsid w:val="00A50EE7"/>
    <w:rsid w:val="00A51FF7"/>
    <w:rsid w:val="00A5284B"/>
    <w:rsid w:val="00A52B77"/>
    <w:rsid w:val="00A557A4"/>
    <w:rsid w:val="00A64F0D"/>
    <w:rsid w:val="00A64F89"/>
    <w:rsid w:val="00A66D31"/>
    <w:rsid w:val="00A71A08"/>
    <w:rsid w:val="00A749FF"/>
    <w:rsid w:val="00A762A2"/>
    <w:rsid w:val="00A778C2"/>
    <w:rsid w:val="00A810E6"/>
    <w:rsid w:val="00A854B3"/>
    <w:rsid w:val="00A94D63"/>
    <w:rsid w:val="00A950D6"/>
    <w:rsid w:val="00AA2136"/>
    <w:rsid w:val="00AA3C74"/>
    <w:rsid w:val="00AA678D"/>
    <w:rsid w:val="00AB4045"/>
    <w:rsid w:val="00AC6B68"/>
    <w:rsid w:val="00AD114C"/>
    <w:rsid w:val="00AD327E"/>
    <w:rsid w:val="00AD61E4"/>
    <w:rsid w:val="00AF2954"/>
    <w:rsid w:val="00AF51AF"/>
    <w:rsid w:val="00B010CB"/>
    <w:rsid w:val="00B019B1"/>
    <w:rsid w:val="00B021EE"/>
    <w:rsid w:val="00B051A7"/>
    <w:rsid w:val="00B05872"/>
    <w:rsid w:val="00B0600E"/>
    <w:rsid w:val="00B15394"/>
    <w:rsid w:val="00B17691"/>
    <w:rsid w:val="00B203F7"/>
    <w:rsid w:val="00B20CEC"/>
    <w:rsid w:val="00B226C5"/>
    <w:rsid w:val="00B22EF4"/>
    <w:rsid w:val="00B278BE"/>
    <w:rsid w:val="00B31632"/>
    <w:rsid w:val="00B52931"/>
    <w:rsid w:val="00B55023"/>
    <w:rsid w:val="00B55740"/>
    <w:rsid w:val="00B558EA"/>
    <w:rsid w:val="00B613D8"/>
    <w:rsid w:val="00B61694"/>
    <w:rsid w:val="00B62E90"/>
    <w:rsid w:val="00B65587"/>
    <w:rsid w:val="00B66B13"/>
    <w:rsid w:val="00B66D88"/>
    <w:rsid w:val="00B72997"/>
    <w:rsid w:val="00B75986"/>
    <w:rsid w:val="00B82136"/>
    <w:rsid w:val="00B8741A"/>
    <w:rsid w:val="00BA0CC8"/>
    <w:rsid w:val="00BB1FB6"/>
    <w:rsid w:val="00BB3076"/>
    <w:rsid w:val="00BB3281"/>
    <w:rsid w:val="00BB433F"/>
    <w:rsid w:val="00BB6956"/>
    <w:rsid w:val="00BC1BF9"/>
    <w:rsid w:val="00BC2762"/>
    <w:rsid w:val="00BC2B04"/>
    <w:rsid w:val="00BC781A"/>
    <w:rsid w:val="00BD0533"/>
    <w:rsid w:val="00BD100E"/>
    <w:rsid w:val="00BD1B1E"/>
    <w:rsid w:val="00BD1BAC"/>
    <w:rsid w:val="00BD2BDC"/>
    <w:rsid w:val="00BD6A10"/>
    <w:rsid w:val="00BE08C5"/>
    <w:rsid w:val="00BE2FC0"/>
    <w:rsid w:val="00BE558B"/>
    <w:rsid w:val="00BE55C4"/>
    <w:rsid w:val="00BE6F34"/>
    <w:rsid w:val="00BF1D57"/>
    <w:rsid w:val="00BF3F2B"/>
    <w:rsid w:val="00BF5E33"/>
    <w:rsid w:val="00BF6C5B"/>
    <w:rsid w:val="00C02E9C"/>
    <w:rsid w:val="00C05C96"/>
    <w:rsid w:val="00C1090B"/>
    <w:rsid w:val="00C122BB"/>
    <w:rsid w:val="00C1354C"/>
    <w:rsid w:val="00C16F71"/>
    <w:rsid w:val="00C17754"/>
    <w:rsid w:val="00C247D8"/>
    <w:rsid w:val="00C30F02"/>
    <w:rsid w:val="00C31BAD"/>
    <w:rsid w:val="00C3243B"/>
    <w:rsid w:val="00C37BBE"/>
    <w:rsid w:val="00C41FFD"/>
    <w:rsid w:val="00C467F6"/>
    <w:rsid w:val="00C47208"/>
    <w:rsid w:val="00C50DE3"/>
    <w:rsid w:val="00C52154"/>
    <w:rsid w:val="00C53A2B"/>
    <w:rsid w:val="00C56AE3"/>
    <w:rsid w:val="00C64671"/>
    <w:rsid w:val="00C77FD8"/>
    <w:rsid w:val="00C83ECE"/>
    <w:rsid w:val="00C84C76"/>
    <w:rsid w:val="00C86CA3"/>
    <w:rsid w:val="00C90E97"/>
    <w:rsid w:val="00CA2E07"/>
    <w:rsid w:val="00CA36C1"/>
    <w:rsid w:val="00CA42DA"/>
    <w:rsid w:val="00CC0E22"/>
    <w:rsid w:val="00CC15C8"/>
    <w:rsid w:val="00CC23D6"/>
    <w:rsid w:val="00CC23EB"/>
    <w:rsid w:val="00CC32AF"/>
    <w:rsid w:val="00CC5999"/>
    <w:rsid w:val="00CC5D24"/>
    <w:rsid w:val="00CC75FB"/>
    <w:rsid w:val="00CD07F3"/>
    <w:rsid w:val="00CD1610"/>
    <w:rsid w:val="00CD19D0"/>
    <w:rsid w:val="00CD49D3"/>
    <w:rsid w:val="00CD5188"/>
    <w:rsid w:val="00CE1FF5"/>
    <w:rsid w:val="00CF5AAF"/>
    <w:rsid w:val="00CF7444"/>
    <w:rsid w:val="00D06E61"/>
    <w:rsid w:val="00D217A4"/>
    <w:rsid w:val="00D22D72"/>
    <w:rsid w:val="00D31793"/>
    <w:rsid w:val="00D32E6B"/>
    <w:rsid w:val="00D3586B"/>
    <w:rsid w:val="00D35D2B"/>
    <w:rsid w:val="00D43F27"/>
    <w:rsid w:val="00D475B9"/>
    <w:rsid w:val="00D51EE3"/>
    <w:rsid w:val="00D543A7"/>
    <w:rsid w:val="00D56C57"/>
    <w:rsid w:val="00D611DF"/>
    <w:rsid w:val="00D624AB"/>
    <w:rsid w:val="00D653D6"/>
    <w:rsid w:val="00D6667D"/>
    <w:rsid w:val="00D75112"/>
    <w:rsid w:val="00D75D3A"/>
    <w:rsid w:val="00D75F50"/>
    <w:rsid w:val="00D835D4"/>
    <w:rsid w:val="00D86A61"/>
    <w:rsid w:val="00D94489"/>
    <w:rsid w:val="00D952CA"/>
    <w:rsid w:val="00DA045E"/>
    <w:rsid w:val="00DA59BB"/>
    <w:rsid w:val="00DB0AFB"/>
    <w:rsid w:val="00DB7AD7"/>
    <w:rsid w:val="00DC0858"/>
    <w:rsid w:val="00DC43E0"/>
    <w:rsid w:val="00DC5450"/>
    <w:rsid w:val="00DC7DD3"/>
    <w:rsid w:val="00DD3134"/>
    <w:rsid w:val="00DD3291"/>
    <w:rsid w:val="00DD35B0"/>
    <w:rsid w:val="00DD455F"/>
    <w:rsid w:val="00DD65AA"/>
    <w:rsid w:val="00DE5B04"/>
    <w:rsid w:val="00DE73C5"/>
    <w:rsid w:val="00DF2972"/>
    <w:rsid w:val="00DF597E"/>
    <w:rsid w:val="00DF6A6A"/>
    <w:rsid w:val="00E07475"/>
    <w:rsid w:val="00E11FD0"/>
    <w:rsid w:val="00E1426B"/>
    <w:rsid w:val="00E22F52"/>
    <w:rsid w:val="00E31D37"/>
    <w:rsid w:val="00E33E90"/>
    <w:rsid w:val="00E37C54"/>
    <w:rsid w:val="00E37DCC"/>
    <w:rsid w:val="00E41558"/>
    <w:rsid w:val="00E41745"/>
    <w:rsid w:val="00E46502"/>
    <w:rsid w:val="00E54BE3"/>
    <w:rsid w:val="00E56AFF"/>
    <w:rsid w:val="00E57CA1"/>
    <w:rsid w:val="00E65817"/>
    <w:rsid w:val="00E7060E"/>
    <w:rsid w:val="00E802F8"/>
    <w:rsid w:val="00E843CD"/>
    <w:rsid w:val="00E84CE6"/>
    <w:rsid w:val="00E90758"/>
    <w:rsid w:val="00E909BF"/>
    <w:rsid w:val="00E95B1A"/>
    <w:rsid w:val="00E969FC"/>
    <w:rsid w:val="00EA2B2D"/>
    <w:rsid w:val="00EA3916"/>
    <w:rsid w:val="00EA4228"/>
    <w:rsid w:val="00EA771A"/>
    <w:rsid w:val="00EC3EB4"/>
    <w:rsid w:val="00EC4B78"/>
    <w:rsid w:val="00EC5519"/>
    <w:rsid w:val="00EC570B"/>
    <w:rsid w:val="00EC6F74"/>
    <w:rsid w:val="00ED0D43"/>
    <w:rsid w:val="00ED400C"/>
    <w:rsid w:val="00ED544E"/>
    <w:rsid w:val="00EE4681"/>
    <w:rsid w:val="00EE7035"/>
    <w:rsid w:val="00EE70F6"/>
    <w:rsid w:val="00EF2B59"/>
    <w:rsid w:val="00F002B5"/>
    <w:rsid w:val="00F003B3"/>
    <w:rsid w:val="00F00E70"/>
    <w:rsid w:val="00F01419"/>
    <w:rsid w:val="00F018DB"/>
    <w:rsid w:val="00F12564"/>
    <w:rsid w:val="00F2437F"/>
    <w:rsid w:val="00F26C83"/>
    <w:rsid w:val="00F3014D"/>
    <w:rsid w:val="00F3329E"/>
    <w:rsid w:val="00F3365B"/>
    <w:rsid w:val="00F35554"/>
    <w:rsid w:val="00F47A10"/>
    <w:rsid w:val="00F639DD"/>
    <w:rsid w:val="00F63CE6"/>
    <w:rsid w:val="00F75800"/>
    <w:rsid w:val="00F75988"/>
    <w:rsid w:val="00F808B3"/>
    <w:rsid w:val="00F81068"/>
    <w:rsid w:val="00F8239C"/>
    <w:rsid w:val="00F83F08"/>
    <w:rsid w:val="00F83FB4"/>
    <w:rsid w:val="00F84A48"/>
    <w:rsid w:val="00F87027"/>
    <w:rsid w:val="00F90846"/>
    <w:rsid w:val="00F90BDA"/>
    <w:rsid w:val="00F91727"/>
    <w:rsid w:val="00F93B6A"/>
    <w:rsid w:val="00F97527"/>
    <w:rsid w:val="00FA0735"/>
    <w:rsid w:val="00FA4E8C"/>
    <w:rsid w:val="00FA5ADE"/>
    <w:rsid w:val="00FB1611"/>
    <w:rsid w:val="00FB359B"/>
    <w:rsid w:val="00FB538E"/>
    <w:rsid w:val="00FC35C6"/>
    <w:rsid w:val="00FC6F96"/>
    <w:rsid w:val="00FD001A"/>
    <w:rsid w:val="00FD4325"/>
    <w:rsid w:val="00FD5D2C"/>
    <w:rsid w:val="00FD6876"/>
    <w:rsid w:val="00FE4723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A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A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</dc:creator>
  <cp:lastModifiedBy>孙慧</cp:lastModifiedBy>
  <cp:revision>4</cp:revision>
  <dcterms:created xsi:type="dcterms:W3CDTF">2018-07-10T04:32:00Z</dcterms:created>
  <dcterms:modified xsi:type="dcterms:W3CDTF">2018-07-10T04:56:00Z</dcterms:modified>
</cp:coreProperties>
</file>